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64714" w14:textId="3924F2AA" w:rsidR="007E5941" w:rsidRPr="007E5941" w:rsidRDefault="007E5941" w:rsidP="00203C9F">
      <w:pPr>
        <w:pStyle w:val="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</w:t>
      </w:r>
      <w:r w:rsidRPr="007E5941">
        <w:rPr>
          <w:rFonts w:ascii="Times New Roman" w:hAnsi="Times New Roman" w:cs="Times New Roman"/>
          <w:color w:val="000000" w:themeColor="text1"/>
          <w:sz w:val="22"/>
          <w:szCs w:val="22"/>
        </w:rPr>
        <w:t>Утверждаю</w:t>
      </w:r>
    </w:p>
    <w:p w14:paraId="77CC551F" w14:textId="2E78F8BA" w:rsidR="007E5941" w:rsidRPr="007E5941" w:rsidRDefault="007E5941" w:rsidP="007E5941">
      <w:pPr>
        <w:rPr>
          <w:b/>
        </w:rPr>
      </w:pPr>
      <w:r>
        <w:t xml:space="preserve">                                                                                                              </w:t>
      </w:r>
      <w:r w:rsidRPr="007E5941">
        <w:rPr>
          <w:b/>
        </w:rPr>
        <w:t>Директор школы                                      Карпова Н.А.</w:t>
      </w:r>
    </w:p>
    <w:p w14:paraId="597E3820" w14:textId="4D7FACFC" w:rsidR="007E5941" w:rsidRDefault="007E5941" w:rsidP="007E5941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</w:t>
      </w:r>
      <w:r w:rsidR="0061732F" w:rsidRPr="00203C9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План </w:t>
      </w:r>
    </w:p>
    <w:p w14:paraId="0C580285" w14:textId="34038FB7" w:rsidR="007E5941" w:rsidRDefault="007E5941" w:rsidP="007E5941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</w:t>
      </w:r>
      <w:r w:rsidR="0061732F" w:rsidRPr="00203C9F">
        <w:rPr>
          <w:rFonts w:ascii="Times New Roman" w:hAnsi="Times New Roman" w:cs="Times New Roman"/>
          <w:color w:val="000000" w:themeColor="text1"/>
          <w:sz w:val="32"/>
          <w:szCs w:val="32"/>
        </w:rPr>
        <w:t>патрио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тического воспитания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МКОУ</w:t>
      </w:r>
    </w:p>
    <w:p w14:paraId="27ABF9D0" w14:textId="768DABC5" w:rsidR="0061732F" w:rsidRPr="00203C9F" w:rsidRDefault="007E5941" w:rsidP="007E5941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Коробк</w:t>
      </w:r>
      <w:r w:rsidR="0061732F" w:rsidRPr="00203C9F">
        <w:rPr>
          <w:rFonts w:ascii="Times New Roman" w:hAnsi="Times New Roman" w:cs="Times New Roman"/>
          <w:color w:val="000000" w:themeColor="text1"/>
          <w:sz w:val="32"/>
          <w:szCs w:val="32"/>
        </w:rPr>
        <w:t>инская</w:t>
      </w:r>
      <w:proofErr w:type="spellEnd"/>
      <w:r w:rsidR="0061732F" w:rsidRPr="00203C9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СОШ»</w:t>
      </w:r>
    </w:p>
    <w:p w14:paraId="04FF8F83" w14:textId="56326097" w:rsidR="0061732F" w:rsidRPr="0061732F" w:rsidRDefault="007E5941" w:rsidP="00617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32F" w:rsidRPr="0061732F">
        <w:rPr>
          <w:rFonts w:ascii="Times New Roman" w:hAnsi="Times New Roman" w:cs="Times New Roman"/>
          <w:sz w:val="28"/>
          <w:szCs w:val="28"/>
        </w:rPr>
        <w:t>на 20</w:t>
      </w:r>
      <w:r w:rsidR="0061732F">
        <w:rPr>
          <w:rFonts w:ascii="Times New Roman" w:hAnsi="Times New Roman" w:cs="Times New Roman"/>
          <w:sz w:val="28"/>
          <w:szCs w:val="28"/>
        </w:rPr>
        <w:t>2</w:t>
      </w:r>
      <w:r w:rsidR="00E952A8">
        <w:rPr>
          <w:rFonts w:ascii="Times New Roman" w:hAnsi="Times New Roman" w:cs="Times New Roman"/>
          <w:sz w:val="28"/>
          <w:szCs w:val="28"/>
        </w:rPr>
        <w:t>3</w:t>
      </w:r>
      <w:r w:rsidR="0061732F" w:rsidRPr="0061732F">
        <w:rPr>
          <w:rFonts w:ascii="Times New Roman" w:hAnsi="Times New Roman" w:cs="Times New Roman"/>
          <w:sz w:val="28"/>
          <w:szCs w:val="28"/>
        </w:rPr>
        <w:t>-202</w:t>
      </w:r>
      <w:r w:rsidR="00E952A8">
        <w:rPr>
          <w:rFonts w:ascii="Times New Roman" w:hAnsi="Times New Roman" w:cs="Times New Roman"/>
          <w:sz w:val="28"/>
          <w:szCs w:val="28"/>
        </w:rPr>
        <w:t>4</w:t>
      </w:r>
      <w:r w:rsidR="0061732F" w:rsidRPr="006173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B315148" w14:textId="77777777" w:rsidR="0061732F" w:rsidRPr="0061732F" w:rsidRDefault="0061732F" w:rsidP="0061732F">
      <w:r w:rsidRPr="0061732F">
        <w:t> 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"/>
        <w:gridCol w:w="4484"/>
        <w:gridCol w:w="1521"/>
        <w:gridCol w:w="2248"/>
        <w:gridCol w:w="1690"/>
      </w:tblGrid>
      <w:tr w:rsidR="0061732F" w:rsidRPr="0061732F" w14:paraId="3DFE34E8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815F2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1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E8FC5" w14:textId="77777777" w:rsidR="0061732F" w:rsidRPr="0061732F" w:rsidRDefault="0061732F" w:rsidP="006173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Проводимое мероприятие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E74DF" w14:textId="77777777" w:rsidR="0061732F" w:rsidRPr="0061732F" w:rsidRDefault="0061732F" w:rsidP="006173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 w:rsidRPr="0061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проведения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675F7" w14:textId="77777777" w:rsidR="0061732F" w:rsidRPr="0061732F" w:rsidRDefault="0061732F" w:rsidP="006173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</w:t>
            </w:r>
            <w:r w:rsidRPr="0061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проводит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984E3D" w14:textId="77777777" w:rsidR="0061732F" w:rsidRPr="0061732F" w:rsidRDefault="0061732F" w:rsidP="006173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61732F" w:rsidRPr="0061732F" w14:paraId="41D7FFD2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4FBE52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451267" w14:textId="64A83679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Главной задачей военно-патриотического воспитания учащихся считать формирование у них готовности защищать свою Родину, подготовку к службе в ВС РФ, обучение основам военных знаний, воспитание на примерах мужества и героизма нашего народа в годы ВОВ и добросовестной службы в армии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DFBF40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B8DF2D" w14:textId="3264A20D" w:rsidR="00DF7C76" w:rsidRPr="0061732F" w:rsidRDefault="0061732F" w:rsidP="00DF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  <w:p w14:paraId="5056B4F6" w14:textId="3C94908D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6925B3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732F" w:rsidRPr="0061732F" w14:paraId="414DBF07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7DF32F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E70805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часов: «Я – гражданин России»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2B9FA0" w14:textId="1B8DE52D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97A80C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16B5EA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732F" w:rsidRPr="0061732F" w14:paraId="6B39BC24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A65465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009344" w14:textId="142E824F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тематических вечеров, посвященных Дням военной славы:</w:t>
            </w:r>
          </w:p>
          <w:p w14:paraId="671E52BF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Отечества;</w:t>
            </w:r>
          </w:p>
          <w:p w14:paraId="57B42368" w14:textId="0CE8CE86" w:rsidR="0061732F" w:rsidRDefault="006F3C53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</w:t>
            </w:r>
            <w:r w:rsidR="0061732F" w:rsidRPr="0061732F">
              <w:rPr>
                <w:rFonts w:ascii="Times New Roman" w:hAnsi="Times New Roman" w:cs="Times New Roman"/>
                <w:sz w:val="28"/>
                <w:szCs w:val="28"/>
              </w:rPr>
              <w:t>обеды;</w:t>
            </w:r>
          </w:p>
          <w:p w14:paraId="0D9CA3A1" w14:textId="74F6D22A" w:rsidR="00DF7C76" w:rsidRPr="00DF7C76" w:rsidRDefault="00DF7C76" w:rsidP="00DF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76">
              <w:rPr>
                <w:rFonts w:ascii="Times New Roman" w:hAnsi="Times New Roman" w:cs="Times New Roman"/>
                <w:sz w:val="28"/>
                <w:szCs w:val="28"/>
              </w:rPr>
              <w:t>Дню 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3E19A6" w14:textId="0906B96A" w:rsidR="00DF7C76" w:rsidRDefault="00DF7C76" w:rsidP="00DF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76">
              <w:rPr>
                <w:rFonts w:ascii="Times New Roman" w:hAnsi="Times New Roman" w:cs="Times New Roman"/>
                <w:sz w:val="28"/>
                <w:szCs w:val="28"/>
              </w:rPr>
              <w:t>Дню призывника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594853" w14:textId="0451436E" w:rsidR="00DF7C76" w:rsidRPr="0061732F" w:rsidRDefault="00DF7C76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76">
              <w:rPr>
                <w:rFonts w:ascii="Times New Roman" w:hAnsi="Times New Roman" w:cs="Times New Roman"/>
                <w:sz w:val="28"/>
                <w:szCs w:val="28"/>
              </w:rPr>
              <w:t>Дню памяти погибших в локальных войнах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3850F3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8647FA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842985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732F" w:rsidRPr="0061732F" w14:paraId="54921AF4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265833" w14:textId="118AAC9D" w:rsidR="0061732F" w:rsidRPr="0061732F" w:rsidRDefault="007E5941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125254" w14:textId="77E34616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встречи </w:t>
            </w:r>
            <w:r w:rsidR="00E952A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952A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боевых действий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Чечне</w:t>
            </w:r>
            <w:proofErr w:type="gramStart"/>
            <w:r w:rsidR="00E952A8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E952A8">
              <w:rPr>
                <w:rFonts w:ascii="Times New Roman" w:hAnsi="Times New Roman" w:cs="Times New Roman"/>
                <w:sz w:val="28"/>
                <w:szCs w:val="28"/>
              </w:rPr>
              <w:t>Афганистане</w:t>
            </w:r>
            <w:proofErr w:type="spellEnd"/>
            <w:r w:rsidR="00E952A8">
              <w:rPr>
                <w:rFonts w:ascii="Times New Roman" w:hAnsi="Times New Roman" w:cs="Times New Roman"/>
                <w:sz w:val="28"/>
                <w:szCs w:val="28"/>
              </w:rPr>
              <w:t xml:space="preserve"> и СВО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ED2408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</w:t>
            </w:r>
            <w:proofErr w:type="gramStart"/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ь–</w:t>
            </w:r>
            <w:proofErr w:type="gramEnd"/>
            <w:r w:rsidRPr="006173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декабрь, 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BED45" w14:textId="03767A38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1A49E7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1732F" w:rsidRPr="0061732F" w14:paraId="242D3F55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20DC09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A5ED21" w14:textId="6A9BCD3C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Организовать выпуск стенгазет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по военной тематике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6FD1B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A8C0DD" w14:textId="11B90EB9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FB9FC5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732F" w:rsidRPr="0061732F" w14:paraId="34D87FD2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E35AFF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CE5F2B" w14:textId="733B73DB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стенд на тему «Святое дело </w:t>
            </w:r>
            <w:proofErr w:type="gramStart"/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одине служить»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25E910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6AC8C7" w14:textId="28B1A298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A55C72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732F" w:rsidRPr="0061732F" w14:paraId="3FB6FC6E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90CA1B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A64062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спортивных соревнований по военно-прикладным видам спорта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00A986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743CD2" w14:textId="519E947D" w:rsidR="0061732F" w:rsidRPr="0061732F" w:rsidRDefault="004F26F6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и</w:t>
            </w:r>
            <w:r w:rsidR="0061732F"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4DEE2C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732F" w:rsidRPr="0061732F" w14:paraId="1212832A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FEE339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5FE4AF" w14:textId="68D4BC7D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Организовать конкурс на лучший рисунок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br/>
              <w:t>(для младших классов), реферат</w:t>
            </w:r>
            <w:r w:rsidR="004F26F6">
              <w:rPr>
                <w:rFonts w:ascii="Times New Roman" w:hAnsi="Times New Roman" w:cs="Times New Roman"/>
                <w:sz w:val="28"/>
                <w:szCs w:val="28"/>
              </w:rPr>
              <w:t>, презентацию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 (для старших классов), посвященный военно-патриотической тематике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D50BC0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proofErr w:type="gramStart"/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30C074" w14:textId="5040DB9E" w:rsidR="0061732F" w:rsidRPr="0061732F" w:rsidRDefault="004F26F6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541E13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732F" w:rsidRPr="0061732F" w14:paraId="5A687685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3EA7F0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BD9F8B" w14:textId="7BFD23AD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концертов художественной самодеятельности на военно-патр</w:t>
            </w:r>
            <w:r w:rsidR="00E952A8">
              <w:rPr>
                <w:rFonts w:ascii="Times New Roman" w:hAnsi="Times New Roman" w:cs="Times New Roman"/>
                <w:sz w:val="28"/>
                <w:szCs w:val="28"/>
              </w:rPr>
              <w:t>иотическую тему.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9E6CFD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C8096B" w14:textId="6336290B" w:rsidR="0061732F" w:rsidRPr="0061732F" w:rsidRDefault="004F26F6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1E09BD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732F" w:rsidRPr="0061732F" w14:paraId="45EF21BF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97A481" w14:textId="77777777" w:rsidR="0061732F" w:rsidRPr="0061732F" w:rsidRDefault="0061732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8EE10C" w14:textId="1143DE54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щихся по ГО.</w:t>
            </w:r>
            <w:proofErr w:type="gramEnd"/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и провести:</w:t>
            </w:r>
          </w:p>
          <w:p w14:paraId="1C5C70B0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День защиты детей;</w:t>
            </w:r>
          </w:p>
          <w:p w14:paraId="215BD5FF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Соревнование по программе и школе безопасности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2D6B1B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72D1FB" w14:textId="4ECBE38A" w:rsidR="0061732F" w:rsidRPr="0061732F" w:rsidRDefault="004F26F6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61732F" w:rsidRPr="0061732F">
              <w:rPr>
                <w:rFonts w:ascii="Times New Roman" w:hAnsi="Times New Roman" w:cs="Times New Roman"/>
                <w:sz w:val="28"/>
                <w:szCs w:val="28"/>
              </w:rPr>
              <w:t>,  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732F"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EE8EF4" w14:textId="77777777" w:rsidR="0061732F" w:rsidRPr="0061732F" w:rsidRDefault="0061732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43AF" w:rsidRPr="0061732F" w14:paraId="12E76043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A0F813" w14:textId="1C9CA5E0" w:rsidR="00A343AF" w:rsidRPr="0061732F" w:rsidRDefault="00A343AF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59A474" w14:textId="0591F4E7" w:rsidR="00A343AF" w:rsidRPr="0061732F" w:rsidRDefault="00A343A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AF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всероссийской акции </w:t>
            </w:r>
            <w:r w:rsidRPr="00A343AF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06CEC7" w14:textId="151B29BF" w:rsidR="00A343AF" w:rsidRPr="0061732F" w:rsidRDefault="00A343A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37A3ED" w14:textId="7B9387B9" w:rsidR="00A343AF" w:rsidRDefault="00A343A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9889B2" w14:textId="77777777" w:rsidR="00A343AF" w:rsidRPr="0061732F" w:rsidRDefault="00A343AF" w:rsidP="0061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6F6" w:rsidRPr="0061732F" w14:paraId="2AE34545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EE86F0" w14:textId="1332E33B" w:rsidR="004F26F6" w:rsidRPr="0061732F" w:rsidRDefault="004F26F6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B63E7" w14:textId="18FC939D" w:rsidR="004F26F6" w:rsidRPr="0061732F" w:rsidRDefault="004F26F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F6">
              <w:rPr>
                <w:rFonts w:ascii="Times New Roman" w:hAnsi="Times New Roman" w:cs="Times New Roman"/>
                <w:sz w:val="28"/>
                <w:szCs w:val="28"/>
              </w:rPr>
              <w:t>Участие в «Вахте Памяти».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F47008" w14:textId="49E4F9C7" w:rsidR="004F26F6" w:rsidRPr="0061732F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7ACEF4" w14:textId="00422B1F" w:rsidR="004F26F6" w:rsidRPr="0061732F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623DA2" w14:textId="6DF769A2" w:rsidR="004F26F6" w:rsidRPr="0061732F" w:rsidRDefault="004F26F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6F6" w:rsidRPr="0061732F" w14:paraId="05AA61D4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E5449A" w14:textId="253B22A1" w:rsidR="004F26F6" w:rsidRPr="0061732F" w:rsidRDefault="004F26F6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85AE4C" w14:textId="1EB6B18D" w:rsidR="004F26F6" w:rsidRPr="0061732F" w:rsidRDefault="004F26F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F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митинге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7C783F" w14:textId="2CADD4A7" w:rsidR="004F26F6" w:rsidRPr="0061732F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1DCC2C" w14:textId="73B4F5AF" w:rsidR="004F26F6" w:rsidRPr="0061732F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2E922C" w14:textId="4F347539" w:rsidR="004F26F6" w:rsidRPr="0061732F" w:rsidRDefault="004F26F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6F6" w:rsidRPr="0061732F" w14:paraId="682BBAA8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77AC33" w14:textId="3493BE8E" w:rsidR="004F26F6" w:rsidRPr="0061732F" w:rsidRDefault="004F26F6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16047C" w14:textId="0AF9EADF" w:rsidR="004F26F6" w:rsidRPr="0061732F" w:rsidRDefault="004F26F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F6">
              <w:rPr>
                <w:rFonts w:ascii="Times New Roman" w:hAnsi="Times New Roman" w:cs="Times New Roman"/>
                <w:sz w:val="28"/>
                <w:szCs w:val="28"/>
              </w:rPr>
              <w:t>Акции «Милосердие», «Ветеран живет рядом», «Георгиевская ленточк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а», «Мы граждане России»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B6C883" w14:textId="0C6CA56E" w:rsidR="004F26F6" w:rsidRPr="0061732F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371DAA" w14:textId="057CF126" w:rsidR="004F26F6" w:rsidRPr="0061732F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732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79AE97" w14:textId="2AB2D765" w:rsidR="004F26F6" w:rsidRPr="0061732F" w:rsidRDefault="004F26F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76" w:rsidRPr="0061732F" w14:paraId="342136B0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E8B868" w14:textId="20540473" w:rsidR="00DF7C76" w:rsidRPr="00DF7C76" w:rsidRDefault="00DF7C76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3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F746DE" w14:textId="749A13C6" w:rsidR="00DF7C76" w:rsidRPr="00DF7C76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76">
              <w:rPr>
                <w:rFonts w:ascii="Times New Roman" w:hAnsi="Times New Roman" w:cs="Times New Roman"/>
                <w:sz w:val="28"/>
                <w:szCs w:val="28"/>
              </w:rPr>
              <w:t xml:space="preserve">Линейка Памяти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66B1B9" w14:textId="4A67C219" w:rsidR="00DF7C76" w:rsidRPr="00DF7C76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76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BD08CF" w14:textId="4D49CED5" w:rsidR="00DF7C76" w:rsidRPr="0061732F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07B7C1" w14:textId="77777777" w:rsidR="00DF7C76" w:rsidRPr="0061732F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76" w:rsidRPr="0061732F" w14:paraId="739AC4DC" w14:textId="77777777" w:rsidTr="007E5941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563075" w14:textId="77777777" w:rsidR="00DF7C76" w:rsidRDefault="00DF7C76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08DCB87" w14:textId="77777777" w:rsidR="00E952A8" w:rsidRDefault="00E952A8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5B768" w14:textId="77777777" w:rsidR="00E952A8" w:rsidRDefault="00E952A8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A0F50" w14:textId="77777777" w:rsidR="00E952A8" w:rsidRDefault="00E952A8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00A58CF" w14:textId="77777777" w:rsidR="00E952A8" w:rsidRDefault="00E952A8" w:rsidP="00DF7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525E9" w14:textId="77777777" w:rsidR="00E952A8" w:rsidRDefault="00E952A8" w:rsidP="00E9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34FC84E5" w14:textId="77777777" w:rsidR="00E952A8" w:rsidRDefault="00E952A8" w:rsidP="00E95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31969" w14:textId="77777777" w:rsidR="00254642" w:rsidRDefault="00254642" w:rsidP="00E95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8203C" w14:textId="7E72B146" w:rsidR="00254642" w:rsidRPr="00DF7C76" w:rsidRDefault="00254642" w:rsidP="00E9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AE9505" w14:textId="77777777" w:rsidR="00DF7C76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патриотической акции </w:t>
            </w:r>
            <w:r w:rsidRPr="00DF7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государственного флага России»</w:t>
            </w:r>
          </w:p>
          <w:p w14:paraId="2A24699C" w14:textId="1E806952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</w:t>
            </w:r>
            <w:r w:rsidR="00254642">
              <w:rPr>
                <w:rFonts w:ascii="Times New Roman" w:hAnsi="Times New Roman" w:cs="Times New Roman"/>
                <w:sz w:val="28"/>
                <w:szCs w:val="28"/>
              </w:rPr>
              <w:t>рсе «Топография» в память  о Х.</w:t>
            </w:r>
            <w:bookmarkStart w:id="0" w:name="_GoBack"/>
            <w:bookmarkEnd w:id="0"/>
            <w:r w:rsidR="0025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642">
              <w:rPr>
                <w:rFonts w:ascii="Times New Roman" w:hAnsi="Times New Roman" w:cs="Times New Roman"/>
                <w:sz w:val="28"/>
                <w:szCs w:val="28"/>
              </w:rPr>
              <w:t>Наде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F45672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7CC5C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акции «Мы вместе» по сбору посылки  участникам  СВО</w:t>
            </w:r>
            <w:r w:rsidR="00254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C3834C" w14:textId="77777777" w:rsidR="00254642" w:rsidRDefault="00254642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97CBB" w14:textId="0590C95D" w:rsidR="00254642" w:rsidRPr="00DF7C76" w:rsidRDefault="00254642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линейки, посвящённой празднованию Дня Победы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1E9DCF" w14:textId="56CE1082" w:rsidR="00DF7C76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DF7C7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14:paraId="3A5C3F4B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194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EF9F3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BB7A2" w14:textId="58DAE23F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14:paraId="6026658C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2F117" w14:textId="1733F577" w:rsidR="00E952A8" w:rsidRPr="00DF7C76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4EAD31" w14:textId="77777777" w:rsidR="00DF7C76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="007E5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14:paraId="7DCB0988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9380" w14:textId="48DC8152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14:paraId="1A5708B2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54A9D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C3A7C" w14:textId="3F5CA19C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Г.И.</w:t>
            </w:r>
          </w:p>
          <w:p w14:paraId="799C6B87" w14:textId="77777777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7F36C" w14:textId="076962F1" w:rsidR="00E952A8" w:rsidRDefault="00E952A8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823792" w14:textId="77777777" w:rsidR="00DF7C76" w:rsidRPr="0061732F" w:rsidRDefault="00DF7C76" w:rsidP="004F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D67357" w14:textId="733797B2" w:rsidR="00E952A8" w:rsidRDefault="00E952A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4" w:tblpY="-3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E952A8" w14:paraId="0A5D0B2D" w14:textId="77777777" w:rsidTr="00E952A8">
        <w:trPr>
          <w:trHeight w:val="80"/>
        </w:trPr>
        <w:tc>
          <w:tcPr>
            <w:tcW w:w="10635" w:type="dxa"/>
            <w:tcBorders>
              <w:top w:val="nil"/>
              <w:left w:val="nil"/>
              <w:right w:val="nil"/>
            </w:tcBorders>
          </w:tcPr>
          <w:p w14:paraId="440B8E40" w14:textId="77777777" w:rsidR="00E952A8" w:rsidRDefault="00E952A8" w:rsidP="00E95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A555DD" w14:textId="00D61B00" w:rsidR="00DB1EAF" w:rsidRPr="0061732F" w:rsidRDefault="00DB1EAF">
      <w:pPr>
        <w:rPr>
          <w:rFonts w:ascii="Times New Roman" w:hAnsi="Times New Roman" w:cs="Times New Roman"/>
          <w:sz w:val="28"/>
          <w:szCs w:val="28"/>
        </w:rPr>
      </w:pPr>
    </w:p>
    <w:sectPr w:rsidR="00DB1EAF" w:rsidRPr="0061732F" w:rsidSect="006173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AF"/>
    <w:rsid w:val="00203C9F"/>
    <w:rsid w:val="00254642"/>
    <w:rsid w:val="004F26F6"/>
    <w:rsid w:val="0061732F"/>
    <w:rsid w:val="006E03E4"/>
    <w:rsid w:val="006F3C53"/>
    <w:rsid w:val="007E5941"/>
    <w:rsid w:val="008171D6"/>
    <w:rsid w:val="00A343AF"/>
    <w:rsid w:val="00DB1EAF"/>
    <w:rsid w:val="00DF7C76"/>
    <w:rsid w:val="00E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B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C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C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Кузьмичева</dc:creator>
  <cp:keywords/>
  <dc:description/>
  <cp:lastModifiedBy>Admin</cp:lastModifiedBy>
  <cp:revision>12</cp:revision>
  <cp:lastPrinted>2023-06-22T03:58:00Z</cp:lastPrinted>
  <dcterms:created xsi:type="dcterms:W3CDTF">2020-10-18T18:17:00Z</dcterms:created>
  <dcterms:modified xsi:type="dcterms:W3CDTF">2023-11-14T12:04:00Z</dcterms:modified>
</cp:coreProperties>
</file>